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605" w:rsidRPr="00B05605" w:rsidRDefault="00B05605" w:rsidP="00B05605">
      <w:pPr>
        <w:spacing w:after="200" w:line="276" w:lineRule="auto"/>
        <w:jc w:val="right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3.pielikums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4173AC">
        <w:rPr>
          <w:b/>
          <w:bCs/>
          <w:sz w:val="22"/>
          <w:szCs w:val="22"/>
        </w:rPr>
        <w:t>Būvp</w:t>
      </w:r>
      <w:r w:rsidR="00B05605">
        <w:rPr>
          <w:b/>
          <w:bCs/>
          <w:sz w:val="22"/>
          <w:szCs w:val="22"/>
        </w:rPr>
        <w:t>rojekta</w:t>
      </w:r>
      <w:r w:rsidR="008C5317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 xml:space="preserve">izstrādei </w:t>
      </w:r>
    </w:p>
    <w:p w:rsidR="00AD058B" w:rsidRPr="00107FC6" w:rsidRDefault="00AD058B" w:rsidP="00CA53EF">
      <w:pPr>
        <w:jc w:val="center"/>
        <w:rPr>
          <w:b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6426D7">
        <w:rPr>
          <w:b/>
          <w:bCs/>
          <w:lang w:eastAsia="en-GB"/>
        </w:rPr>
        <w:t xml:space="preserve">PĀRSEGUMA PLĀTNES PASTIPRINĀŠANA </w:t>
      </w:r>
      <w:r w:rsidR="006426D7" w:rsidRPr="00E220B5">
        <w:rPr>
          <w:b/>
          <w:bCs/>
          <w:lang w:eastAsia="en-GB"/>
        </w:rPr>
        <w:t xml:space="preserve">DAUGAVPILS </w:t>
      </w:r>
      <w:r w:rsidR="006426D7">
        <w:rPr>
          <w:b/>
          <w:bCs/>
          <w:lang w:eastAsia="en-GB"/>
        </w:rPr>
        <w:t>13</w:t>
      </w:r>
      <w:r w:rsidR="006426D7" w:rsidRPr="00E220B5">
        <w:rPr>
          <w:b/>
          <w:bCs/>
          <w:lang w:eastAsia="en-GB"/>
        </w:rPr>
        <w:t xml:space="preserve">.PIRMSSKOLAS IZGLĪTĪBAS IESTĀDES </w:t>
      </w:r>
      <w:r w:rsidR="006426D7">
        <w:rPr>
          <w:b/>
          <w:bCs/>
          <w:lang w:eastAsia="en-GB"/>
        </w:rPr>
        <w:t>ĒKĀ</w:t>
      </w:r>
      <w:r>
        <w:rPr>
          <w:b/>
          <w:sz w:val="20"/>
          <w:szCs w:val="20"/>
          <w:shd w:val="clear" w:color="auto" w:fill="FFFFFF"/>
        </w:rPr>
        <w:t>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C814FC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Id.Nr.DPIP2020/62</w:t>
      </w:r>
      <w:bookmarkStart w:id="0" w:name="_GoBack"/>
      <w:bookmarkEnd w:id="0"/>
      <w:r w:rsidR="00B05605">
        <w:rPr>
          <w:b/>
          <w:color w:val="auto"/>
          <w:sz w:val="24"/>
          <w:szCs w:val="24"/>
        </w:rPr>
        <w:t>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C82A67" w:rsidP="009E25C8">
            <w:pPr>
              <w:widowControl w:val="0"/>
              <w:tabs>
                <w:tab w:val="left" w:pos="1276"/>
              </w:tabs>
            </w:pPr>
            <w:r>
              <w:t>Būvniecības dokumentācijas „</w:t>
            </w:r>
            <w:r w:rsidR="005B1A26">
              <w:t>Pārseguma plātnes pastiprināšana Daugavpils 13</w:t>
            </w:r>
            <w:r w:rsidR="00C5307E" w:rsidRPr="00B83717">
              <w:t>.pirmsskol</w:t>
            </w:r>
            <w:r w:rsidR="005B1A26">
              <w:t>as izglītības iestādes ēk</w:t>
            </w:r>
            <w:r w:rsidR="00C5307E" w:rsidRPr="00B83717">
              <w:t>ā</w:t>
            </w:r>
            <w:r w:rsidR="009E25C8">
              <w:t>”</w:t>
            </w:r>
            <w:r>
              <w:t xml:space="preserve"> </w:t>
            </w:r>
            <w:r w:rsidR="009E25C8">
              <w:t xml:space="preserve">izstrāde BIS sistēmā, </w:t>
            </w:r>
            <w:r>
              <w:t xml:space="preserve">tās </w:t>
            </w:r>
            <w:r w:rsidR="00F4721E">
              <w:t>saskaņošana, iesniegšana</w:t>
            </w:r>
            <w:r w:rsidR="00AD058B" w:rsidRPr="0033007A">
              <w:t xml:space="preserve"> Daugavpils pilsētas būvvaldē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965762" w:rsidRPr="00AD058B" w:rsidTr="00264498">
        <w:trPr>
          <w:trHeight w:val="7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62" w:rsidRDefault="009657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62" w:rsidRDefault="005B1A26" w:rsidP="005B1A26">
            <w:pPr>
              <w:widowControl w:val="0"/>
              <w:tabs>
                <w:tab w:val="left" w:pos="1276"/>
              </w:tabs>
            </w:pPr>
            <w:r>
              <w:t>Autoruzraudzības veikšana pārseguma plātnes pastiprināšanas</w:t>
            </w:r>
            <w:r w:rsidR="00264498">
              <w:t xml:space="preserve"> būvdarbiem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62" w:rsidRDefault="009657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264498" w:rsidRDefault="00264498" w:rsidP="00AD058B">
      <w:pPr>
        <w:tabs>
          <w:tab w:val="left" w:pos="0"/>
        </w:tabs>
      </w:pPr>
    </w:p>
    <w:p w:rsidR="00264498" w:rsidRDefault="00264498" w:rsidP="00AD058B">
      <w:pPr>
        <w:tabs>
          <w:tab w:val="left" w:pos="0"/>
        </w:tabs>
      </w:pPr>
    </w:p>
    <w:p w:rsidR="00264498" w:rsidRDefault="00264498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AD058B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64A" w:rsidRDefault="007D364A" w:rsidP="00AD058B">
      <w:r>
        <w:separator/>
      </w:r>
    </w:p>
  </w:endnote>
  <w:endnote w:type="continuationSeparator" w:id="0">
    <w:p w:rsidR="007D364A" w:rsidRDefault="007D364A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64A" w:rsidRDefault="007D364A" w:rsidP="00AD058B">
      <w:r>
        <w:separator/>
      </w:r>
    </w:p>
  </w:footnote>
  <w:footnote w:type="continuationSeparator" w:id="0">
    <w:p w:rsidR="007D364A" w:rsidRDefault="007D364A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7886"/>
    <w:rsid w:val="0003057D"/>
    <w:rsid w:val="000615CD"/>
    <w:rsid w:val="00107FC6"/>
    <w:rsid w:val="00110067"/>
    <w:rsid w:val="00113A1F"/>
    <w:rsid w:val="00116D27"/>
    <w:rsid w:val="001234F0"/>
    <w:rsid w:val="0014142F"/>
    <w:rsid w:val="0015493B"/>
    <w:rsid w:val="0019253B"/>
    <w:rsid w:val="001B68FD"/>
    <w:rsid w:val="001F5E4A"/>
    <w:rsid w:val="001F7826"/>
    <w:rsid w:val="00240063"/>
    <w:rsid w:val="0024019E"/>
    <w:rsid w:val="00245310"/>
    <w:rsid w:val="00253643"/>
    <w:rsid w:val="00264498"/>
    <w:rsid w:val="00264C86"/>
    <w:rsid w:val="00265EC2"/>
    <w:rsid w:val="002B599F"/>
    <w:rsid w:val="002D5A43"/>
    <w:rsid w:val="002E3AEC"/>
    <w:rsid w:val="00314BDD"/>
    <w:rsid w:val="0032139D"/>
    <w:rsid w:val="00386636"/>
    <w:rsid w:val="003C1385"/>
    <w:rsid w:val="003E6D8F"/>
    <w:rsid w:val="00401047"/>
    <w:rsid w:val="004023A3"/>
    <w:rsid w:val="004173AC"/>
    <w:rsid w:val="004355A3"/>
    <w:rsid w:val="00454BC9"/>
    <w:rsid w:val="0046048A"/>
    <w:rsid w:val="00465FC3"/>
    <w:rsid w:val="004C0A98"/>
    <w:rsid w:val="005B1A26"/>
    <w:rsid w:val="005B4A3D"/>
    <w:rsid w:val="005C4C8D"/>
    <w:rsid w:val="005D03FF"/>
    <w:rsid w:val="005F3614"/>
    <w:rsid w:val="00610CF2"/>
    <w:rsid w:val="006324D0"/>
    <w:rsid w:val="006426D7"/>
    <w:rsid w:val="006A4218"/>
    <w:rsid w:val="006D6F06"/>
    <w:rsid w:val="006F5F51"/>
    <w:rsid w:val="00722E3A"/>
    <w:rsid w:val="007443B8"/>
    <w:rsid w:val="00780FBC"/>
    <w:rsid w:val="007907DF"/>
    <w:rsid w:val="007B4A88"/>
    <w:rsid w:val="007B5909"/>
    <w:rsid w:val="007D364A"/>
    <w:rsid w:val="008210D3"/>
    <w:rsid w:val="00853EA8"/>
    <w:rsid w:val="00866A35"/>
    <w:rsid w:val="00890534"/>
    <w:rsid w:val="00894518"/>
    <w:rsid w:val="008A4592"/>
    <w:rsid w:val="008C5317"/>
    <w:rsid w:val="008F3C0A"/>
    <w:rsid w:val="00937808"/>
    <w:rsid w:val="0094548F"/>
    <w:rsid w:val="00965762"/>
    <w:rsid w:val="00984EFF"/>
    <w:rsid w:val="009A0CDE"/>
    <w:rsid w:val="009A1230"/>
    <w:rsid w:val="009B32C9"/>
    <w:rsid w:val="009E25C8"/>
    <w:rsid w:val="00A02B24"/>
    <w:rsid w:val="00A02C04"/>
    <w:rsid w:val="00A06243"/>
    <w:rsid w:val="00A21A88"/>
    <w:rsid w:val="00A80F3F"/>
    <w:rsid w:val="00AD058B"/>
    <w:rsid w:val="00AD7D9D"/>
    <w:rsid w:val="00B05605"/>
    <w:rsid w:val="00B143DB"/>
    <w:rsid w:val="00B463FD"/>
    <w:rsid w:val="00B52FD3"/>
    <w:rsid w:val="00BD6D8C"/>
    <w:rsid w:val="00BE4017"/>
    <w:rsid w:val="00BF79FC"/>
    <w:rsid w:val="00C5307E"/>
    <w:rsid w:val="00C753E0"/>
    <w:rsid w:val="00C7669A"/>
    <w:rsid w:val="00C809CA"/>
    <w:rsid w:val="00C814FC"/>
    <w:rsid w:val="00C828E2"/>
    <w:rsid w:val="00C82A67"/>
    <w:rsid w:val="00C95B01"/>
    <w:rsid w:val="00CA53EF"/>
    <w:rsid w:val="00CB0041"/>
    <w:rsid w:val="00CC4527"/>
    <w:rsid w:val="00E51293"/>
    <w:rsid w:val="00E60D65"/>
    <w:rsid w:val="00E63C90"/>
    <w:rsid w:val="00E908C5"/>
    <w:rsid w:val="00EE7935"/>
    <w:rsid w:val="00F20BCC"/>
    <w:rsid w:val="00F222E6"/>
    <w:rsid w:val="00F33CDD"/>
    <w:rsid w:val="00F4721E"/>
    <w:rsid w:val="00F5516B"/>
    <w:rsid w:val="00F85002"/>
    <w:rsid w:val="00FB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62CD"/>
  <w15:docId w15:val="{6908749D-D85C-4740-B7C0-439C4A27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6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605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2020-02-11T08:03:00Z</cp:lastPrinted>
  <dcterms:created xsi:type="dcterms:W3CDTF">2020-02-11T06:07:00Z</dcterms:created>
  <dcterms:modified xsi:type="dcterms:W3CDTF">2020-08-19T09:32:00Z</dcterms:modified>
</cp:coreProperties>
</file>